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AB" w:rsidRDefault="00697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23.03.2021г. </w:t>
      </w:r>
      <w:r w:rsidR="000154D1" w:rsidRPr="007927CB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0154D1" w:rsidRPr="007927CB">
        <w:rPr>
          <w:rFonts w:ascii="Times New Roman" w:hAnsi="Times New Roman" w:cs="Times New Roman"/>
          <w:sz w:val="24"/>
          <w:szCs w:val="24"/>
        </w:rPr>
        <w:t>Старо-Иштерякская</w:t>
      </w:r>
      <w:proofErr w:type="spellEnd"/>
      <w:r w:rsidR="000154D1" w:rsidRPr="007927CB">
        <w:rPr>
          <w:rFonts w:ascii="Times New Roman" w:hAnsi="Times New Roman" w:cs="Times New Roman"/>
          <w:sz w:val="24"/>
          <w:szCs w:val="24"/>
        </w:rPr>
        <w:t xml:space="preserve"> ООШ» в рамках сетевого взаимодействия Центра  образования гуманитарного и цифрового профилей  «Точка роста»   с  близлежащими общ</w:t>
      </w:r>
      <w:r w:rsidR="006728EA">
        <w:rPr>
          <w:rFonts w:ascii="Times New Roman" w:hAnsi="Times New Roman" w:cs="Times New Roman"/>
          <w:sz w:val="24"/>
          <w:szCs w:val="24"/>
        </w:rPr>
        <w:t>еобразовательными организациями</w:t>
      </w:r>
      <w:r w:rsidR="00056575" w:rsidRPr="007927CB">
        <w:rPr>
          <w:rFonts w:ascii="Times New Roman" w:hAnsi="Times New Roman" w:cs="Times New Roman"/>
          <w:sz w:val="24"/>
          <w:szCs w:val="24"/>
        </w:rPr>
        <w:t>,</w:t>
      </w:r>
      <w:r w:rsidR="006728E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154D1" w:rsidRPr="007927CB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proofErr w:type="spellStart"/>
      <w:r w:rsidR="000154D1" w:rsidRPr="007927CB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="000154D1" w:rsidRPr="007927CB">
        <w:rPr>
          <w:rFonts w:ascii="Times New Roman" w:hAnsi="Times New Roman" w:cs="Times New Roman"/>
          <w:sz w:val="24"/>
          <w:szCs w:val="24"/>
        </w:rPr>
        <w:t xml:space="preserve"> площадка   для учащихся сельских школ</w:t>
      </w:r>
      <w:r w:rsidR="003D37D7">
        <w:rPr>
          <w:rFonts w:ascii="Times New Roman" w:hAnsi="Times New Roman" w:cs="Times New Roman"/>
          <w:sz w:val="24"/>
          <w:szCs w:val="24"/>
        </w:rPr>
        <w:t xml:space="preserve">  по теме « Центр «Точка роста»</w:t>
      </w:r>
      <w:r w:rsidR="000154D1" w:rsidRPr="007927CB">
        <w:rPr>
          <w:rFonts w:ascii="Times New Roman" w:hAnsi="Times New Roman" w:cs="Times New Roman"/>
          <w:sz w:val="24"/>
          <w:szCs w:val="24"/>
        </w:rPr>
        <w:t>,</w:t>
      </w:r>
      <w:r w:rsidR="003D37D7">
        <w:rPr>
          <w:rFonts w:ascii="Times New Roman" w:hAnsi="Times New Roman" w:cs="Times New Roman"/>
          <w:sz w:val="24"/>
          <w:szCs w:val="24"/>
        </w:rPr>
        <w:t xml:space="preserve"> </w:t>
      </w:r>
      <w:r w:rsidR="000154D1" w:rsidRPr="007927CB">
        <w:rPr>
          <w:rFonts w:ascii="Times New Roman" w:hAnsi="Times New Roman" w:cs="Times New Roman"/>
          <w:sz w:val="24"/>
          <w:szCs w:val="24"/>
        </w:rPr>
        <w:t xml:space="preserve">как ресурс формирования  современных компетенций обучающихся». В мероприятии приняли участие учащиеся старших классов, для которых была подготовлена насыщенная программа занятий </w:t>
      </w:r>
      <w:r w:rsidR="00056575" w:rsidRPr="007927CB">
        <w:rPr>
          <w:rFonts w:ascii="Times New Roman" w:hAnsi="Times New Roman" w:cs="Times New Roman"/>
          <w:sz w:val="24"/>
          <w:szCs w:val="24"/>
        </w:rPr>
        <w:t xml:space="preserve">внеурочной деятельности  по предметным областям  «ОБЖ», «Информатика» и «Технология». </w:t>
      </w:r>
      <w:r w:rsidR="00B82FAB" w:rsidRPr="00792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7D7" w:rsidRPr="007927CB" w:rsidRDefault="003D37D7">
      <w:pPr>
        <w:rPr>
          <w:rFonts w:ascii="Times New Roman" w:hAnsi="Times New Roman" w:cs="Times New Roman"/>
          <w:sz w:val="24"/>
          <w:szCs w:val="24"/>
        </w:rPr>
      </w:pPr>
    </w:p>
    <w:p w:rsidR="00B82FAB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8" name="Рисунок 8" descr="C:\Users\Гамир\AppData\Local\Microsoft\Windows\Temporary Internet Files\Content.Word\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мир\AppData\Local\Microsoft\Windows\Temporary Internet Files\Content.Word\IMG_09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 w:rsidRPr="007927CB">
        <w:rPr>
          <w:rFonts w:ascii="Times New Roman" w:hAnsi="Times New Roman" w:cs="Times New Roman"/>
          <w:sz w:val="24"/>
          <w:szCs w:val="24"/>
        </w:rPr>
        <w:lastRenderedPageBreak/>
        <w:t>Так, на занятии кружка «Школа безопасности» учащиеся познакомились со способами оказания первой медицинской помощи в различных  экстремальных ситуациях.</w:t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11" name="Рисунок 11" descr="C:\Users\Гамир\AppData\Local\Microsoft\Windows\Temporary Internet Files\Content.Word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мир\AppData\Local\Microsoft\Windows\Temporary Internet Files\Content.Word\IMG_09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5" name="Рисунок 5" descr="C:\Users\Гамир\AppData\Local\Microsoft\Windows\Temporary Internet Files\Content.Word\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мир\AppData\Local\Microsoft\Windows\Temporary Internet Files\Content.Word\IMG_0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E94003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«Путешествие в страну СКРЕТЧ»</w:t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14" name="Рисунок 14" descr="C:\Users\Гамир\AppData\Local\Microsoft\Windows\Temporary Internet Files\Content.Word\IMG_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мир\AppData\Local\Microsoft\Windows\Temporary Internet Files\Content.Word\IMG_0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1" name="Рисунок 1" descr="C:\Users\Гамир\AppData\Local\Microsoft\Windows\Temporary Internet Files\Content.Word\IMG_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AppData\Local\Microsoft\Windows\Temporary Internet Files\Content.Word\IMG_09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4003" w:rsidRDefault="00E94003" w:rsidP="00E94003">
      <w:pPr>
        <w:jc w:val="both"/>
        <w:rPr>
          <w:rFonts w:ascii="Times New Roman" w:hAnsi="Times New Roman" w:cs="Times New Roman"/>
          <w:sz w:val="24"/>
          <w:szCs w:val="24"/>
        </w:rPr>
      </w:pPr>
      <w:r w:rsidRPr="007927CB">
        <w:rPr>
          <w:rFonts w:ascii="Times New Roman" w:hAnsi="Times New Roman" w:cs="Times New Roman"/>
          <w:sz w:val="24"/>
          <w:szCs w:val="24"/>
        </w:rPr>
        <w:lastRenderedPageBreak/>
        <w:t>Занятие кружка «Информатика»,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927CB">
        <w:rPr>
          <w:rFonts w:ascii="Times New Roman" w:hAnsi="Times New Roman" w:cs="Times New Roman"/>
          <w:sz w:val="24"/>
          <w:szCs w:val="24"/>
        </w:rPr>
        <w:t xml:space="preserve">на котором ребятам была предоставлена возможность  побывать в виртуальном мире с помощью VR шлема, понаблюдать за полётом </w:t>
      </w:r>
      <w:proofErr w:type="spellStart"/>
      <w:r w:rsidRPr="007927CB">
        <w:rPr>
          <w:rFonts w:ascii="Times New Roman" w:hAnsi="Times New Roman" w:cs="Times New Roman"/>
          <w:sz w:val="24"/>
          <w:szCs w:val="24"/>
        </w:rPr>
        <w:t>квадрокоптеров</w:t>
      </w:r>
      <w:proofErr w:type="spellEnd"/>
      <w:r w:rsidRPr="007927CB">
        <w:rPr>
          <w:rFonts w:ascii="Times New Roman" w:hAnsi="Times New Roman" w:cs="Times New Roman"/>
          <w:sz w:val="24"/>
          <w:szCs w:val="24"/>
        </w:rPr>
        <w:t xml:space="preserve"> запомнится ребятам надолго.</w:t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17" name="Рисунок 17" descr="C:\Users\Гамир\AppData\Local\Microsoft\Windows\Temporary Internet Files\Content.Word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мир\AppData\Local\Microsoft\Windows\Temporary Internet Files\Content.Word\IMG_0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20" name="Рисунок 20" descr="C:\Users\Гамир\AppData\Local\Microsoft\Windows\Temporary Internet Files\Content.Word\IMG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мир\AppData\Local\Microsoft\Windows\Temporary Internet Files\Content.Word\IMG_1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23" name="Рисунок 23" descr="C:\Users\Гамир\AppData\Local\Microsoft\Windows\Temporary Internet Files\Content.Word\IMG_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мир\AppData\Local\Microsoft\Windows\Temporary Internet Files\Content.Word\IMG_1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4" name="Рисунок 4" descr="C:\Users\Гамир\AppData\Local\Microsoft\Windows\Temporary Internet Files\Content.Word\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AppData\Local\Microsoft\Windows\Temporary Internet Files\Content.Word\IMG_09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7E7" w:rsidRDefault="007157E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 w:rsidRPr="007927CB">
        <w:rPr>
          <w:rFonts w:ascii="Times New Roman" w:hAnsi="Times New Roman" w:cs="Times New Roman"/>
          <w:sz w:val="24"/>
          <w:szCs w:val="24"/>
        </w:rPr>
        <w:lastRenderedPageBreak/>
        <w:t>Посещение кружка «Технология» позволило гостям площадки самим  побывать в роли конструкторов и собрать несложные конструкции комплекта «</w:t>
      </w:r>
      <w:proofErr w:type="spellStart"/>
      <w:r w:rsidRPr="007927C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927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26" name="Рисунок 26" descr="C:\Users\Гамир\AppData\Local\Microsoft\Windows\Temporary Internet Files\Content.Word\IMG_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мир\AppData\Local\Microsoft\Windows\Temporary Internet Files\Content.Word\IMG_1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29" name="Рисунок 29" descr="C:\Users\Гамир\AppData\Local\Microsoft\Windows\Temporary Internet Files\Content.Word\IMG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амир\AppData\Local\Microsoft\Windows\Temporary Internet Files\Content.Word\IMG_1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0BA" w:rsidRDefault="006970BA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 w:rsidRPr="007927CB">
        <w:rPr>
          <w:rFonts w:ascii="Times New Roman" w:hAnsi="Times New Roman" w:cs="Times New Roman"/>
          <w:sz w:val="24"/>
          <w:szCs w:val="24"/>
        </w:rPr>
        <w:lastRenderedPageBreak/>
        <w:t>Мероприятие завершилось посещением шахматной зоны.</w:t>
      </w:r>
    </w:p>
    <w:p w:rsidR="006970BA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32" name="Рисунок 32" descr="C:\Users\Гамир\AppData\Local\Microsoft\Windows\Temporary Internet Files\Content.Word\IMG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амир\AppData\Local\Microsoft\Windows\Temporary Internet Files\Content.Word\IMG_1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7D7" w:rsidRPr="007927CB" w:rsidRDefault="003D37D7" w:rsidP="00672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842"/>
            <wp:effectExtent l="19050" t="0" r="3175" b="0"/>
            <wp:docPr id="35" name="Рисунок 35" descr="C:\Users\Гамир\AppData\Local\Microsoft\Windows\Temporary Internet Files\Content.Word\IMG_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амир\AppData\Local\Microsoft\Windows\Temporary Internet Files\Content.Word\IMG_1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7D7" w:rsidRPr="007927CB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154D1"/>
    <w:rsid w:val="000154D1"/>
    <w:rsid w:val="00056575"/>
    <w:rsid w:val="001731B1"/>
    <w:rsid w:val="00211DE5"/>
    <w:rsid w:val="00356DDC"/>
    <w:rsid w:val="003D37D7"/>
    <w:rsid w:val="00615EBF"/>
    <w:rsid w:val="006728EA"/>
    <w:rsid w:val="006970BA"/>
    <w:rsid w:val="00713224"/>
    <w:rsid w:val="007157E7"/>
    <w:rsid w:val="00742470"/>
    <w:rsid w:val="007927CB"/>
    <w:rsid w:val="009845A4"/>
    <w:rsid w:val="00B82FAB"/>
    <w:rsid w:val="00CE4884"/>
    <w:rsid w:val="00D750F9"/>
    <w:rsid w:val="00E94003"/>
    <w:rsid w:val="00ED2136"/>
    <w:rsid w:val="00FE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Гамир</dc:creator>
  <cp:keywords/>
  <dc:description/>
  <cp:lastModifiedBy>Гамир</cp:lastModifiedBy>
  <cp:revision>10</cp:revision>
  <cp:lastPrinted>2021-03-23T07:32:00Z</cp:lastPrinted>
  <dcterms:created xsi:type="dcterms:W3CDTF">2021-03-23T06:32:00Z</dcterms:created>
  <dcterms:modified xsi:type="dcterms:W3CDTF">2021-03-29T09:27:00Z</dcterms:modified>
</cp:coreProperties>
</file>